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1C" w:rsidRDefault="008A5AE8" w:rsidP="008A5AE8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 xml:space="preserve">MAJSTER/KA ODBORNEJ VÝCHOVY PRE ODBORY CUKRÁR, HOSTINSKÝ A SPOLOČNÉ STRAVOVANIE </w:t>
      </w:r>
      <w:r w:rsidR="00221984"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 xml:space="preserve"> </w:t>
      </w:r>
    </w:p>
    <w:p w:rsidR="00957020" w:rsidRDefault="008A5AE8" w:rsidP="008A5AE8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 xml:space="preserve"> </w:t>
      </w:r>
      <w:r w:rsidR="00957020"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>SOŠ obchodu a služieb, Humenné</w:t>
      </w:r>
    </w:p>
    <w:p w:rsidR="008875B1" w:rsidRPr="008875B1" w:rsidRDefault="008875B1" w:rsidP="008875B1">
      <w:pPr>
        <w:pStyle w:val="Bezriadkovania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</w:pPr>
    </w:p>
    <w:p w:rsidR="005807F5" w:rsidRPr="008A5AE8" w:rsidRDefault="005807F5" w:rsidP="0095702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:rsidR="00000FF6" w:rsidRPr="008A5AE8" w:rsidRDefault="00957020" w:rsidP="008A5A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Riaditeľka Strednej odbornej školy obchodu a služieb, Mierová 1973/79, 066 01 Humenné</w:t>
      </w:r>
    </w:p>
    <w:p w:rsidR="00957020" w:rsidRPr="008A5AE8" w:rsidRDefault="00000FF6" w:rsidP="008A5A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p</w:t>
      </w:r>
      <w:r w:rsidR="00957020"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r</w:t>
      </w:r>
      <w:r w:rsidR="00A60205"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í</w:t>
      </w:r>
      <w:r w:rsidR="00957020"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jme do pracovného pomeru </w:t>
      </w:r>
      <w:r w:rsidR="008A5AE8"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majstra/majsterku odbornej výchovy pre odbory cukrár, hostinský a spoločné stravovanie</w:t>
      </w:r>
      <w:r w:rsidR="00A60205"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.</w:t>
      </w:r>
    </w:p>
    <w:p w:rsidR="00957020" w:rsidRPr="008A5AE8" w:rsidRDefault="00957020" w:rsidP="0095702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Pracovné podmienky:</w:t>
      </w:r>
    </w:p>
    <w:p w:rsidR="00957020" w:rsidRPr="008A5AE8" w:rsidRDefault="00957020" w:rsidP="00957020">
      <w:pPr>
        <w:numPr>
          <w:ilvl w:val="0"/>
          <w:numId w:val="1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pracovný pomer na dobu určitú – od </w:t>
      </w:r>
      <w:r w:rsidR="00423470"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>01</w:t>
      </w:r>
      <w:r w:rsidR="005A411B"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>.0</w:t>
      </w:r>
      <w:r w:rsidR="00423470"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>9.2023 do 31.</w:t>
      </w:r>
      <w:r w:rsidR="008A5AE8"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>0</w:t>
      </w:r>
      <w:r w:rsidR="00423470"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>8.2024</w:t>
      </w:r>
      <w:r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>, plný pracovný úväzok</w:t>
      </w:r>
      <w:r w:rsidR="00F71690"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r w:rsidR="00E42902"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37,5 hod. týždenne </w:t>
      </w:r>
      <w:r w:rsidR="008A5AE8"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/1/2 pracovného úväzku MOV v odbore cukrár, 1/2 pracovného úväzku MOV v odbore hostinský, spoločné stravovanie/ </w:t>
      </w:r>
      <w:r w:rsidR="00000FF6"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so skúšobnou dobou 3 mesiace, </w:t>
      </w:r>
      <w:r w:rsidR="00F71690" w:rsidRPr="008A5AE8">
        <w:rPr>
          <w:rFonts w:ascii="Times New Roman" w:eastAsia="Times New Roman" w:hAnsi="Times New Roman" w:cs="Times New Roman"/>
          <w:color w:val="222222"/>
          <w:lang w:eastAsia="sk-SK"/>
        </w:rPr>
        <w:t>s perspektívou zmeny pracovného pomeru na dobu neurčitú</w:t>
      </w:r>
      <w:r w:rsidR="00221984"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</w:p>
    <w:p w:rsidR="00957020" w:rsidRPr="008A5AE8" w:rsidRDefault="00957020" w:rsidP="0095702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Požadovaná kvalifikácia</w:t>
      </w:r>
      <w:r w:rsidR="00F2438A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 </w:t>
      </w: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v zmysle zákona č. 138/2019 </w:t>
      </w:r>
      <w:proofErr w:type="spellStart"/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Z.z</w:t>
      </w:r>
      <w:proofErr w:type="spellEnd"/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. </w:t>
      </w:r>
      <w:r w:rsidR="005A411B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o pedagogických zamestnanco</w:t>
      </w:r>
      <w:r w:rsidR="00FE2E6F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ch</w:t>
      </w:r>
      <w:r w:rsidR="005A411B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 a odborných zamestnancoch a o zmene a doplnení niektorých zákonov </w:t>
      </w: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a </w:t>
      </w:r>
      <w:r w:rsidR="00876450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V</w:t>
      </w:r>
      <w:r w:rsidR="00F2438A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yhlášky </w:t>
      </w: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č. 1/2020</w:t>
      </w:r>
      <w:r w:rsidR="00F2438A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 </w:t>
      </w:r>
      <w:r w:rsidR="00FE2E6F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 </w:t>
      </w:r>
      <w:r w:rsidR="00F2438A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Z. z.</w:t>
      </w:r>
      <w:r w:rsidR="005A411B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 o kvalifikačných predpokladoch </w:t>
      </w:r>
      <w:r w:rsidR="00E50354"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pedagogických a odborných zamestnancov</w:t>
      </w: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:</w:t>
      </w:r>
    </w:p>
    <w:p w:rsidR="008A5AE8" w:rsidRPr="008A5AE8" w:rsidRDefault="008A5AE8" w:rsidP="00957020">
      <w:pPr>
        <w:pStyle w:val="Bezriadkovania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hAnsi="Times New Roman" w:cs="Times New Roman"/>
          <w:lang w:eastAsia="sk-SK"/>
        </w:rPr>
        <w:t>minimálne stredoškolské vzdelanie /výučný list v odbore, maturitné vysvedčenie/ + DPŠ</w:t>
      </w:r>
    </w:p>
    <w:p w:rsidR="00957020" w:rsidRPr="00064B60" w:rsidRDefault="00957020" w:rsidP="00915DCB">
      <w:pPr>
        <w:pStyle w:val="Bezriadkovania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hAnsi="Times New Roman" w:cs="Times New Roman"/>
          <w:lang w:eastAsia="sk-SK"/>
        </w:rPr>
        <w:t xml:space="preserve">vysokoškolské vzdelanie I. stupňa </w:t>
      </w:r>
      <w:r w:rsidR="008A5AE8" w:rsidRPr="008A5AE8">
        <w:rPr>
          <w:rFonts w:ascii="Times New Roman" w:hAnsi="Times New Roman" w:cs="Times New Roman"/>
          <w:lang w:eastAsia="sk-SK"/>
        </w:rPr>
        <w:t>pre majstrov OV + VL v o</w:t>
      </w:r>
      <w:r w:rsidRPr="008A5AE8">
        <w:rPr>
          <w:rFonts w:ascii="Times New Roman" w:hAnsi="Times New Roman" w:cs="Times New Roman"/>
          <w:lang w:eastAsia="sk-SK"/>
        </w:rPr>
        <w:t xml:space="preserve">dbore </w:t>
      </w:r>
      <w:r w:rsidRPr="008A5AE8">
        <w:rPr>
          <w:rFonts w:ascii="Times New Roman" w:hAnsi="Times New Roman" w:cs="Times New Roman"/>
        </w:rPr>
        <w:t xml:space="preserve"> </w:t>
      </w:r>
    </w:p>
    <w:p w:rsidR="00064B60" w:rsidRPr="008A5AE8" w:rsidRDefault="00064B60" w:rsidP="00915DCB">
      <w:pPr>
        <w:pStyle w:val="Bezriadkovania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color w:val="193782"/>
          <w:lang w:eastAsia="sk-SK"/>
        </w:rPr>
      </w:pPr>
      <w:r>
        <w:rPr>
          <w:rFonts w:ascii="Times New Roman" w:hAnsi="Times New Roman" w:cs="Times New Roman"/>
        </w:rPr>
        <w:t>prax v odbore</w:t>
      </w:r>
    </w:p>
    <w:p w:rsidR="00F71690" w:rsidRPr="008A5AE8" w:rsidRDefault="00F71690" w:rsidP="00F7169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Požadované doklady:</w:t>
      </w:r>
    </w:p>
    <w:p w:rsidR="00F71690" w:rsidRPr="008A5AE8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žiadosť o prijatie do zamestnania s telefónnym kontaktom a</w:t>
      </w:r>
      <w:r w:rsidR="00876450" w:rsidRPr="008A5AE8">
        <w:rPr>
          <w:rFonts w:ascii="Times New Roman" w:eastAsia="Times New Roman" w:hAnsi="Times New Roman" w:cs="Times New Roman"/>
          <w:color w:val="222222"/>
          <w:lang w:eastAsia="sk-SK"/>
        </w:rPr>
        <w:t> 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e</w:t>
      </w:r>
      <w:r w:rsidR="00876450" w:rsidRPr="008A5AE8">
        <w:rPr>
          <w:rFonts w:ascii="Times New Roman" w:eastAsia="Times New Roman" w:hAnsi="Times New Roman" w:cs="Times New Roman"/>
          <w:color w:val="222222"/>
          <w:lang w:eastAsia="sk-SK"/>
        </w:rPr>
        <w:t>-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mailovým kontaktom,</w:t>
      </w:r>
    </w:p>
    <w:p w:rsidR="00F71690" w:rsidRPr="008A5AE8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profesijný životopis </w:t>
      </w:r>
      <w:r w:rsidR="00EA4CAE" w:rsidRPr="008A5AE8">
        <w:rPr>
          <w:rFonts w:ascii="Times New Roman" w:eastAsia="Times New Roman" w:hAnsi="Times New Roman" w:cs="Times New Roman"/>
          <w:color w:val="222222"/>
          <w:lang w:eastAsia="sk-SK"/>
        </w:rPr>
        <w:t>v</w:t>
      </w:r>
      <w:r w:rsidR="005807F5"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 štruktúrovanom formáte 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s</w:t>
      </w:r>
      <w:r w:rsidR="005807F5" w:rsidRPr="008A5AE8">
        <w:rPr>
          <w:rFonts w:ascii="Times New Roman" w:eastAsia="Times New Roman" w:hAnsi="Times New Roman" w:cs="Times New Roman"/>
          <w:color w:val="222222"/>
          <w:lang w:eastAsia="sk-SK"/>
        </w:rPr>
        <w:t> presným popisom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 praxe</w:t>
      </w:r>
      <w:r w:rsidR="00A60205" w:rsidRPr="008A5AE8">
        <w:rPr>
          <w:rFonts w:ascii="Times New Roman" w:eastAsia="Times New Roman" w:hAnsi="Times New Roman" w:cs="Times New Roman"/>
          <w:color w:val="222222"/>
          <w:lang w:eastAsia="sk-SK"/>
        </w:rPr>
        <w:t>,</w:t>
      </w:r>
    </w:p>
    <w:p w:rsidR="00F71690" w:rsidRPr="008A5AE8" w:rsidRDefault="00221984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doklady o vzdelaní, a to </w:t>
      </w:r>
      <w:r w:rsidR="008A5AE8"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výučný list, maturitné vysvedčenie, </w:t>
      </w:r>
      <w:r w:rsidR="00F71690"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vysokoškolský diplom 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o získanom vzdelaní v danom odbore, </w:t>
      </w:r>
      <w:r w:rsidR="00F71690" w:rsidRPr="008A5AE8">
        <w:rPr>
          <w:rFonts w:ascii="Times New Roman" w:eastAsia="Times New Roman" w:hAnsi="Times New Roman" w:cs="Times New Roman"/>
          <w:color w:val="222222"/>
          <w:lang w:eastAsia="sk-SK"/>
        </w:rPr>
        <w:t>vysvedčenie o štátnej záverečnej skúške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 a vysvedčenie o pedagogickej spôsobilosti</w:t>
      </w:r>
      <w:r w:rsidR="00A60205" w:rsidRPr="008A5AE8">
        <w:rPr>
          <w:rFonts w:ascii="Times New Roman" w:eastAsia="Times New Roman" w:hAnsi="Times New Roman" w:cs="Times New Roman"/>
          <w:color w:val="222222"/>
          <w:lang w:eastAsia="sk-SK"/>
        </w:rPr>
        <w:t>,</w:t>
      </w:r>
    </w:p>
    <w:p w:rsidR="00F71690" w:rsidRPr="008A5AE8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potvrdenie o telesnej spôsobilosti a o duševnej spôsobilosti vo vzťahu k výkonu činnosti</w:t>
      </w:r>
      <w:r w:rsidR="005807F5"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 (platí len pre prijatých uchádzačov)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,</w:t>
      </w:r>
    </w:p>
    <w:p w:rsidR="00F7169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súhlas uchádzača so spracovaním osobných údajov pre potreby výberového konania v zmysle zákona</w:t>
      </w:r>
      <w:r w:rsidR="00000FF6"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        č. 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18/2018 Z. z. o ochrane osobných údajov v znení neskorších predpisov,</w:t>
      </w:r>
    </w:p>
    <w:p w:rsidR="00064B60" w:rsidRPr="008A5AE8" w:rsidRDefault="00064B6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>
        <w:rPr>
          <w:rFonts w:ascii="Times New Roman" w:eastAsia="Times New Roman" w:hAnsi="Times New Roman" w:cs="Times New Roman"/>
          <w:color w:val="222222"/>
          <w:lang w:eastAsia="sk-SK"/>
        </w:rPr>
        <w:t xml:space="preserve">pre účely výberového konania čestné prehlásenie o bezúhonnosti, </w:t>
      </w:r>
    </w:p>
    <w:p w:rsidR="00F71690" w:rsidRPr="008A5AE8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pre účely preukázania bezúhonnosti je požadovaný postup podľa § 15 zákona č. 138/2019 </w:t>
      </w:r>
      <w:proofErr w:type="spellStart"/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Z.z</w:t>
      </w:r>
      <w:proofErr w:type="spellEnd"/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.</w:t>
      </w:r>
    </w:p>
    <w:p w:rsidR="00957020" w:rsidRPr="008A5AE8" w:rsidRDefault="00957020" w:rsidP="00957020">
      <w:pPr>
        <w:shd w:val="clear" w:color="auto" w:fill="FFFFFF"/>
        <w:spacing w:before="300" w:after="150" w:line="240" w:lineRule="auto"/>
        <w:ind w:left="-60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Ďalšie požiadavky:</w:t>
      </w:r>
    </w:p>
    <w:p w:rsidR="00957020" w:rsidRPr="008A5AE8" w:rsidRDefault="00957020" w:rsidP="00957020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znalosť práce s</w:t>
      </w:r>
      <w:r w:rsidR="00423470" w:rsidRPr="008A5AE8">
        <w:rPr>
          <w:rFonts w:ascii="Times New Roman" w:eastAsia="Times New Roman" w:hAnsi="Times New Roman" w:cs="Times New Roman"/>
          <w:color w:val="222222"/>
          <w:lang w:eastAsia="sk-SK"/>
        </w:rPr>
        <w:t> 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PC</w:t>
      </w:r>
      <w:r w:rsidR="00423470"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 /balík programu Microsoft Office/,</w:t>
      </w:r>
    </w:p>
    <w:p w:rsidR="00423470" w:rsidRPr="008A5AE8" w:rsidRDefault="00423470" w:rsidP="00957020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ovládanie Internetu,</w:t>
      </w:r>
    </w:p>
    <w:p w:rsidR="00957020" w:rsidRPr="008A5AE8" w:rsidRDefault="00E42902" w:rsidP="00957020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komunikatívnosť a spoločenský rozhľad,</w:t>
      </w:r>
    </w:p>
    <w:p w:rsidR="00957020" w:rsidRPr="008A5AE8" w:rsidRDefault="00DE7C03" w:rsidP="00957020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flexibilita</w:t>
      </w:r>
      <w:r w:rsidR="002E5470"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 a</w:t>
      </w:r>
      <w:r w:rsidR="00423470" w:rsidRPr="008A5AE8">
        <w:rPr>
          <w:rFonts w:ascii="Times New Roman" w:eastAsia="Times New Roman" w:hAnsi="Times New Roman" w:cs="Times New Roman"/>
          <w:color w:val="222222"/>
          <w:lang w:eastAsia="sk-SK"/>
        </w:rPr>
        <w:t> 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samostatnosť</w:t>
      </w:r>
      <w:r w:rsidR="00423470" w:rsidRPr="008A5AE8">
        <w:rPr>
          <w:rFonts w:ascii="Times New Roman" w:eastAsia="Times New Roman" w:hAnsi="Times New Roman" w:cs="Times New Roman"/>
          <w:color w:val="222222"/>
          <w:lang w:eastAsia="sk-SK"/>
        </w:rPr>
        <w:t>,</w:t>
      </w:r>
    </w:p>
    <w:p w:rsidR="00423470" w:rsidRPr="008A5AE8" w:rsidRDefault="00423470" w:rsidP="00957020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schopnosť zavádzať do vyučovacieho procesu inovatívne metódy</w:t>
      </w:r>
    </w:p>
    <w:p w:rsidR="00957020" w:rsidRPr="008A5AE8" w:rsidRDefault="00957020" w:rsidP="0095702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Termín podania žiadosti:</w:t>
      </w:r>
    </w:p>
    <w:p w:rsidR="008E5650" w:rsidRPr="008A5AE8" w:rsidRDefault="008E5650" w:rsidP="008E5650">
      <w:pPr>
        <w:pStyle w:val="Bezriadkovania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lang w:eastAsia="sk-SK"/>
        </w:rPr>
      </w:pPr>
      <w:r w:rsidRPr="008A5AE8">
        <w:rPr>
          <w:rFonts w:ascii="Times New Roman" w:hAnsi="Times New Roman" w:cs="Times New Roman"/>
          <w:lang w:eastAsia="sk-SK"/>
        </w:rPr>
        <w:t>žiadosť s potrebnými dokladmi doručte poštou</w:t>
      </w:r>
      <w:r w:rsidR="00423470" w:rsidRPr="008A5AE8">
        <w:rPr>
          <w:rFonts w:ascii="Times New Roman" w:hAnsi="Times New Roman" w:cs="Times New Roman"/>
          <w:lang w:eastAsia="sk-SK"/>
        </w:rPr>
        <w:t xml:space="preserve"> alebo e-mailom</w:t>
      </w:r>
      <w:r w:rsidRPr="008A5AE8">
        <w:rPr>
          <w:rFonts w:ascii="Times New Roman" w:hAnsi="Times New Roman" w:cs="Times New Roman"/>
          <w:lang w:eastAsia="sk-SK"/>
        </w:rPr>
        <w:t xml:space="preserve"> na adresu školy v termíne </w:t>
      </w:r>
      <w:r w:rsidRPr="008A5AE8">
        <w:rPr>
          <w:rFonts w:ascii="Times New Roman" w:hAnsi="Times New Roman" w:cs="Times New Roman"/>
          <w:b/>
          <w:bCs/>
          <w:lang w:eastAsia="sk-SK"/>
        </w:rPr>
        <w:t>do </w:t>
      </w:r>
      <w:r w:rsidR="00423470" w:rsidRPr="008A5AE8">
        <w:rPr>
          <w:rFonts w:ascii="Times New Roman" w:hAnsi="Times New Roman" w:cs="Times New Roman"/>
          <w:b/>
          <w:bCs/>
          <w:lang w:eastAsia="sk-SK"/>
        </w:rPr>
        <w:t>3</w:t>
      </w:r>
      <w:r w:rsidRPr="008A5AE8">
        <w:rPr>
          <w:rFonts w:ascii="Times New Roman" w:hAnsi="Times New Roman" w:cs="Times New Roman"/>
          <w:b/>
          <w:bCs/>
          <w:lang w:eastAsia="sk-SK"/>
        </w:rPr>
        <w:t>1.0</w:t>
      </w:r>
      <w:r w:rsidR="00221984" w:rsidRPr="008A5AE8">
        <w:rPr>
          <w:rFonts w:ascii="Times New Roman" w:hAnsi="Times New Roman" w:cs="Times New Roman"/>
          <w:b/>
          <w:bCs/>
          <w:lang w:eastAsia="sk-SK"/>
        </w:rPr>
        <w:t>7</w:t>
      </w:r>
      <w:r w:rsidRPr="008A5AE8">
        <w:rPr>
          <w:rFonts w:ascii="Times New Roman" w:hAnsi="Times New Roman" w:cs="Times New Roman"/>
          <w:b/>
          <w:bCs/>
          <w:lang w:eastAsia="sk-SK"/>
        </w:rPr>
        <w:t>.202</w:t>
      </w:r>
      <w:r w:rsidR="00423470" w:rsidRPr="008A5AE8">
        <w:rPr>
          <w:rFonts w:ascii="Times New Roman" w:hAnsi="Times New Roman" w:cs="Times New Roman"/>
          <w:b/>
          <w:bCs/>
          <w:lang w:eastAsia="sk-SK"/>
        </w:rPr>
        <w:t>3</w:t>
      </w:r>
      <w:r w:rsidRPr="008A5AE8">
        <w:rPr>
          <w:rFonts w:ascii="Times New Roman" w:hAnsi="Times New Roman" w:cs="Times New Roman"/>
          <w:b/>
          <w:bCs/>
          <w:lang w:eastAsia="sk-SK"/>
        </w:rPr>
        <w:t xml:space="preserve"> </w:t>
      </w:r>
    </w:p>
    <w:p w:rsidR="008E5650" w:rsidRPr="008A5AE8" w:rsidRDefault="008E5650" w:rsidP="00423470">
      <w:pPr>
        <w:pStyle w:val="Bezriadkovania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lang w:eastAsia="sk-SK"/>
        </w:rPr>
      </w:pPr>
      <w:r w:rsidRPr="008A5AE8">
        <w:rPr>
          <w:rFonts w:ascii="Times New Roman" w:hAnsi="Times New Roman" w:cs="Times New Roman"/>
          <w:b/>
        </w:rPr>
        <w:t>výberové konani</w:t>
      </w:r>
      <w:r w:rsidR="00A60205" w:rsidRPr="008A5AE8">
        <w:rPr>
          <w:rFonts w:ascii="Times New Roman" w:hAnsi="Times New Roman" w:cs="Times New Roman"/>
          <w:b/>
        </w:rPr>
        <w:t>e</w:t>
      </w:r>
      <w:r w:rsidR="00221984" w:rsidRPr="008A5AE8">
        <w:rPr>
          <w:rFonts w:ascii="Times New Roman" w:hAnsi="Times New Roman" w:cs="Times New Roman"/>
          <w:b/>
        </w:rPr>
        <w:t xml:space="preserve"> sa uskutoční dňa </w:t>
      </w:r>
      <w:r w:rsidR="00423470" w:rsidRPr="008A5AE8">
        <w:rPr>
          <w:rFonts w:ascii="Times New Roman" w:hAnsi="Times New Roman" w:cs="Times New Roman"/>
          <w:b/>
        </w:rPr>
        <w:t>1</w:t>
      </w:r>
      <w:r w:rsidR="008A5AE8" w:rsidRPr="008A5AE8">
        <w:rPr>
          <w:rFonts w:ascii="Times New Roman" w:hAnsi="Times New Roman" w:cs="Times New Roman"/>
          <w:b/>
        </w:rPr>
        <w:t>8</w:t>
      </w:r>
      <w:r w:rsidR="00221984" w:rsidRPr="008A5AE8">
        <w:rPr>
          <w:rFonts w:ascii="Times New Roman" w:hAnsi="Times New Roman" w:cs="Times New Roman"/>
          <w:b/>
        </w:rPr>
        <w:t>.0</w:t>
      </w:r>
      <w:r w:rsidR="00423470" w:rsidRPr="008A5AE8">
        <w:rPr>
          <w:rFonts w:ascii="Times New Roman" w:hAnsi="Times New Roman" w:cs="Times New Roman"/>
          <w:b/>
        </w:rPr>
        <w:t>8</w:t>
      </w:r>
      <w:r w:rsidR="00221984" w:rsidRPr="008A5AE8">
        <w:rPr>
          <w:rFonts w:ascii="Times New Roman" w:hAnsi="Times New Roman" w:cs="Times New Roman"/>
          <w:b/>
        </w:rPr>
        <w:t>.202</w:t>
      </w:r>
      <w:r w:rsidR="00423470" w:rsidRPr="008A5AE8">
        <w:rPr>
          <w:rFonts w:ascii="Times New Roman" w:hAnsi="Times New Roman" w:cs="Times New Roman"/>
          <w:b/>
        </w:rPr>
        <w:t>3</w:t>
      </w:r>
      <w:r w:rsidR="00221984" w:rsidRPr="008A5AE8">
        <w:rPr>
          <w:rFonts w:ascii="Times New Roman" w:hAnsi="Times New Roman" w:cs="Times New Roman"/>
          <w:b/>
        </w:rPr>
        <w:t xml:space="preserve"> o </w:t>
      </w:r>
      <w:r w:rsidR="008A5AE8" w:rsidRPr="008A5AE8">
        <w:rPr>
          <w:rFonts w:ascii="Times New Roman" w:hAnsi="Times New Roman" w:cs="Times New Roman"/>
          <w:b/>
        </w:rPr>
        <w:t>8</w:t>
      </w:r>
      <w:r w:rsidR="00221984" w:rsidRPr="008A5AE8">
        <w:rPr>
          <w:rFonts w:ascii="Times New Roman" w:hAnsi="Times New Roman" w:cs="Times New Roman"/>
          <w:b/>
        </w:rPr>
        <w:t>.00 hod.</w:t>
      </w:r>
      <w:r w:rsidR="00221984" w:rsidRPr="008A5AE8">
        <w:rPr>
          <w:rFonts w:ascii="Times New Roman" w:hAnsi="Times New Roman" w:cs="Times New Roman"/>
        </w:rPr>
        <w:t xml:space="preserve"> v administratívnej budove SOŠ OaS, </w:t>
      </w:r>
      <w:r w:rsidR="00423470" w:rsidRPr="008A5AE8">
        <w:rPr>
          <w:rFonts w:ascii="Times New Roman" w:hAnsi="Times New Roman" w:cs="Times New Roman"/>
        </w:rPr>
        <w:t xml:space="preserve">1. poschodie, </w:t>
      </w:r>
      <w:r w:rsidR="00221984" w:rsidRPr="008A5AE8">
        <w:rPr>
          <w:rFonts w:ascii="Times New Roman" w:hAnsi="Times New Roman" w:cs="Times New Roman"/>
        </w:rPr>
        <w:t>Mierová 1973/79, Humenné (pri LIDL-i)</w:t>
      </w:r>
    </w:p>
    <w:p w:rsidR="008E5650" w:rsidRPr="008A5AE8" w:rsidRDefault="008E5650" w:rsidP="008E5650">
      <w:pPr>
        <w:pStyle w:val="Bezriadkovania"/>
        <w:spacing w:line="276" w:lineRule="auto"/>
        <w:ind w:left="284"/>
        <w:rPr>
          <w:rFonts w:ascii="Times New Roman" w:hAnsi="Times New Roman" w:cs="Times New Roman"/>
          <w:b/>
          <w:bCs/>
          <w:lang w:eastAsia="sk-SK"/>
        </w:rPr>
      </w:pPr>
    </w:p>
    <w:p w:rsidR="008E5650" w:rsidRPr="008A5AE8" w:rsidRDefault="008E5650" w:rsidP="00B24F28">
      <w:pPr>
        <w:pStyle w:val="Bezriadkovania"/>
        <w:spacing w:line="276" w:lineRule="auto"/>
        <w:rPr>
          <w:rFonts w:ascii="Times New Roman" w:hAnsi="Times New Roman" w:cs="Times New Roman"/>
        </w:rPr>
      </w:pPr>
      <w:r w:rsidRPr="008A5AE8">
        <w:rPr>
          <w:rFonts w:ascii="Times New Roman" w:hAnsi="Times New Roman" w:cs="Times New Roman"/>
        </w:rPr>
        <w:t>Riaditeľ</w:t>
      </w:r>
      <w:r w:rsidR="00A60205" w:rsidRPr="008A5AE8">
        <w:rPr>
          <w:rFonts w:ascii="Times New Roman" w:hAnsi="Times New Roman" w:cs="Times New Roman"/>
        </w:rPr>
        <w:t>ka</w:t>
      </w:r>
      <w:r w:rsidRPr="008A5AE8">
        <w:rPr>
          <w:rFonts w:ascii="Times New Roman" w:hAnsi="Times New Roman" w:cs="Times New Roman"/>
        </w:rPr>
        <w:t xml:space="preserve"> školy si vyhradzuje právo nezaradiť do výberového konania tých uchádzačov, ktorí nespĺňajú požadované predpoklady.</w:t>
      </w:r>
    </w:p>
    <w:p w:rsidR="00064B60" w:rsidRDefault="00064B60" w:rsidP="0095702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</w:p>
    <w:p w:rsidR="00957020" w:rsidRPr="008A5AE8" w:rsidRDefault="00957020" w:rsidP="0095702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lastRenderedPageBreak/>
        <w:t>Adresa školy:</w:t>
      </w:r>
    </w:p>
    <w:p w:rsidR="00957020" w:rsidRPr="008A5AE8" w:rsidRDefault="00957020" w:rsidP="0095702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/>
          <w:bCs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Stredná odborná škola obchodu a služieb</w:t>
      </w: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br/>
        <w:t>Mierová 1973/79</w:t>
      </w:r>
      <w:r w:rsid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 xml:space="preserve">, </w:t>
      </w: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066 01  Humenné</w:t>
      </w:r>
    </w:p>
    <w:p w:rsidR="00957020" w:rsidRPr="008A5AE8" w:rsidRDefault="00957020" w:rsidP="0095702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Kontakt:</w:t>
      </w:r>
    </w:p>
    <w:p w:rsidR="00E42902" w:rsidRPr="008A5AE8" w:rsidRDefault="00826514" w:rsidP="00A6179B">
      <w:pPr>
        <w:numPr>
          <w:ilvl w:val="0"/>
          <w:numId w:val="5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tel.: </w:t>
      </w:r>
      <w:r w:rsidR="00957020"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+421 915 869</w:t>
      </w: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 </w:t>
      </w:r>
      <w:r w:rsidR="00957020"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094</w:t>
      </w: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, +421 915 795</w:t>
      </w:r>
      <w:r w:rsidR="006D1A74"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 </w:t>
      </w: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226</w:t>
      </w:r>
    </w:p>
    <w:p w:rsidR="006D1A74" w:rsidRPr="00B113DA" w:rsidRDefault="006D1A74" w:rsidP="00A6179B">
      <w:pPr>
        <w:numPr>
          <w:ilvl w:val="0"/>
          <w:numId w:val="5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b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e-</w:t>
      </w:r>
      <w:r w:rsidRPr="008A5AE8">
        <w:rPr>
          <w:rFonts w:ascii="Times New Roman" w:eastAsia="Times New Roman" w:hAnsi="Times New Roman" w:cs="Times New Roman"/>
          <w:lang w:eastAsia="sk-SK"/>
        </w:rPr>
        <w:t xml:space="preserve">mail: </w:t>
      </w:r>
      <w:hyperlink r:id="rId6" w:history="1">
        <w:r w:rsidR="00B113DA" w:rsidRPr="006D0151">
          <w:rPr>
            <w:rStyle w:val="Hypertextovprepojenie"/>
            <w:rFonts w:ascii="Times New Roman" w:eastAsia="Times New Roman" w:hAnsi="Times New Roman" w:cs="Times New Roman"/>
            <w:b/>
            <w:lang w:eastAsia="sk-SK"/>
          </w:rPr>
          <w:t>personalne.sosoas@gmail.com</w:t>
        </w:r>
      </w:hyperlink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</w:p>
    <w:p w:rsidR="00B113DA" w:rsidRDefault="00B113DA" w:rsidP="00B113DA">
      <w:pPr>
        <w:shd w:val="clear" w:color="auto" w:fill="FFFFFF"/>
        <w:spacing w:after="0" w:line="298" w:lineRule="atLeast"/>
        <w:ind w:left="-60"/>
        <w:rPr>
          <w:rFonts w:ascii="Times New Roman" w:eastAsia="Times New Roman" w:hAnsi="Times New Roman" w:cs="Times New Roman"/>
          <w:b/>
          <w:lang w:eastAsia="sk-SK"/>
        </w:rPr>
      </w:pPr>
      <w:bookmarkStart w:id="0" w:name="_GoBack"/>
      <w:bookmarkEnd w:id="0"/>
    </w:p>
    <w:sectPr w:rsidR="00B113DA" w:rsidSect="00B113DA">
      <w:pgSz w:w="11906" w:h="16838"/>
      <w:pgMar w:top="567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8DD"/>
    <w:multiLevelType w:val="multilevel"/>
    <w:tmpl w:val="A7E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42A6"/>
    <w:multiLevelType w:val="hybridMultilevel"/>
    <w:tmpl w:val="1F1E2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9BE"/>
    <w:multiLevelType w:val="hybridMultilevel"/>
    <w:tmpl w:val="2BE2EE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F322B"/>
    <w:multiLevelType w:val="multilevel"/>
    <w:tmpl w:val="9B5C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104E3"/>
    <w:multiLevelType w:val="hybridMultilevel"/>
    <w:tmpl w:val="69F40B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4FE4"/>
    <w:multiLevelType w:val="multilevel"/>
    <w:tmpl w:val="2FB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3870"/>
    <w:multiLevelType w:val="multilevel"/>
    <w:tmpl w:val="5D3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C0261"/>
    <w:multiLevelType w:val="multilevel"/>
    <w:tmpl w:val="FEA4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4714B"/>
    <w:multiLevelType w:val="hybridMultilevel"/>
    <w:tmpl w:val="1C0C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73"/>
    <w:rsid w:val="00000FF6"/>
    <w:rsid w:val="00001F2D"/>
    <w:rsid w:val="00064B60"/>
    <w:rsid w:val="00065F95"/>
    <w:rsid w:val="00143E2C"/>
    <w:rsid w:val="00221984"/>
    <w:rsid w:val="002411E5"/>
    <w:rsid w:val="002B0225"/>
    <w:rsid w:val="002E5470"/>
    <w:rsid w:val="002E7B5C"/>
    <w:rsid w:val="002F3668"/>
    <w:rsid w:val="00395EA4"/>
    <w:rsid w:val="003B6EA2"/>
    <w:rsid w:val="003F38BF"/>
    <w:rsid w:val="00423470"/>
    <w:rsid w:val="00486A76"/>
    <w:rsid w:val="005807F5"/>
    <w:rsid w:val="00587473"/>
    <w:rsid w:val="005A411B"/>
    <w:rsid w:val="006121C8"/>
    <w:rsid w:val="006D1A74"/>
    <w:rsid w:val="007B5B96"/>
    <w:rsid w:val="00826514"/>
    <w:rsid w:val="00836347"/>
    <w:rsid w:val="00876450"/>
    <w:rsid w:val="008875B1"/>
    <w:rsid w:val="008A5AE8"/>
    <w:rsid w:val="008E5650"/>
    <w:rsid w:val="00957020"/>
    <w:rsid w:val="00982512"/>
    <w:rsid w:val="009D42F1"/>
    <w:rsid w:val="00A01BD2"/>
    <w:rsid w:val="00A60205"/>
    <w:rsid w:val="00AB76AF"/>
    <w:rsid w:val="00AF3E00"/>
    <w:rsid w:val="00B113DA"/>
    <w:rsid w:val="00B24F28"/>
    <w:rsid w:val="00B3211C"/>
    <w:rsid w:val="00D36F5C"/>
    <w:rsid w:val="00DE7C03"/>
    <w:rsid w:val="00E31FD0"/>
    <w:rsid w:val="00E42902"/>
    <w:rsid w:val="00E50354"/>
    <w:rsid w:val="00EA4CAE"/>
    <w:rsid w:val="00F2438A"/>
    <w:rsid w:val="00F35B9E"/>
    <w:rsid w:val="00F424DD"/>
    <w:rsid w:val="00F52A93"/>
    <w:rsid w:val="00F71690"/>
    <w:rsid w:val="00F73544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1F23-E5E3-49DB-B835-360F282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702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52A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Bezriadkovania">
    <w:name w:val="No Spacing"/>
    <w:uiPriority w:val="1"/>
    <w:qFormat/>
    <w:rsid w:val="0095702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2651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503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4DD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5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ne.soso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61E-6BED-4A92-BE4A-97FF9ADF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</cp:revision>
  <cp:lastPrinted>2021-06-25T05:42:00Z</cp:lastPrinted>
  <dcterms:created xsi:type="dcterms:W3CDTF">2021-05-24T08:33:00Z</dcterms:created>
  <dcterms:modified xsi:type="dcterms:W3CDTF">2023-07-13T08:40:00Z</dcterms:modified>
</cp:coreProperties>
</file>