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3F1D" w14:textId="77777777" w:rsidR="00E42902" w:rsidRDefault="00E42902" w:rsidP="005807F5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</w:pPr>
    </w:p>
    <w:p w14:paraId="163115FA" w14:textId="77777777" w:rsidR="00957020" w:rsidRPr="00065F95" w:rsidRDefault="00957020" w:rsidP="005807F5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</w:pPr>
      <w:r w:rsidRPr="00065F95"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  <w:t>Učiteľ</w:t>
      </w:r>
      <w:r w:rsidR="00F2438A" w:rsidRPr="00065F95"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  <w:t xml:space="preserve">/ka </w:t>
      </w:r>
      <w:r w:rsidRPr="00065F95"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  <w:t>predmetu INFORMATIKA – SOŠ obchodu a služieb, Humenné</w:t>
      </w:r>
    </w:p>
    <w:p w14:paraId="7424D482" w14:textId="77777777" w:rsidR="005807F5" w:rsidRDefault="005807F5" w:rsidP="00957020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3F98460" w14:textId="77777777" w:rsidR="00957020" w:rsidRPr="005807F5" w:rsidRDefault="00957020" w:rsidP="00957020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 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Riaditeľka Strednej odbornej školy obchodu a služieb, Mierová 1973/79, 066 01 Humenné </w:t>
      </w:r>
      <w:r w:rsidRPr="0095702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prijme do pracovného pomeru učiteľa/učiteľku predmetu INFORMATIKA </w:t>
      </w:r>
    </w:p>
    <w:p w14:paraId="5658282C" w14:textId="77777777" w:rsidR="00957020" w:rsidRPr="00957020" w:rsidRDefault="00957020" w:rsidP="00957020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Pracovné podmienky:</w:t>
      </w:r>
    </w:p>
    <w:p w14:paraId="0F09FCE6" w14:textId="77777777" w:rsidR="00957020" w:rsidRDefault="00957020" w:rsidP="00957020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pracovný pomer na dobu určitú – od </w:t>
      </w:r>
      <w:r w:rsidR="005A411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25.08.2021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do 31.8.2022, plný pracovný úväzok</w:t>
      </w:r>
      <w:r w:rsidR="00F716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="00E4290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37,5 hod. týždenne </w:t>
      </w:r>
      <w:r w:rsidR="00F716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 perspektívou zmeny pracovného pomeru na dobu neurčitú</w:t>
      </w:r>
    </w:p>
    <w:p w14:paraId="0D37C006" w14:textId="77777777" w:rsidR="00957020" w:rsidRPr="00957020" w:rsidRDefault="00957020" w:rsidP="009570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Požadovaná kvalifikácia</w:t>
      </w:r>
      <w:r w:rsidR="00F2438A">
        <w:rPr>
          <w:rFonts w:ascii="Arial" w:eastAsia="Times New Roman" w:hAnsi="Arial" w:cs="Arial"/>
          <w:b/>
          <w:bCs/>
          <w:color w:val="193782"/>
          <w:lang w:eastAsia="sk-SK"/>
        </w:rPr>
        <w:t xml:space="preserve"> </w:t>
      </w: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 xml:space="preserve">v zmysle zákona č. 138/2019 </w:t>
      </w:r>
      <w:proofErr w:type="spellStart"/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Z.z</w:t>
      </w:r>
      <w:proofErr w:type="spellEnd"/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 xml:space="preserve">. </w:t>
      </w:r>
      <w:r w:rsidR="005A411B">
        <w:rPr>
          <w:rFonts w:ascii="Arial" w:eastAsia="Times New Roman" w:hAnsi="Arial" w:cs="Arial"/>
          <w:b/>
          <w:bCs/>
          <w:color w:val="193782"/>
          <w:lang w:eastAsia="sk-SK"/>
        </w:rPr>
        <w:t>o pedagogických zamestnanco</w:t>
      </w:r>
      <w:r w:rsidR="00FE2E6F">
        <w:rPr>
          <w:rFonts w:ascii="Arial" w:eastAsia="Times New Roman" w:hAnsi="Arial" w:cs="Arial"/>
          <w:b/>
          <w:bCs/>
          <w:color w:val="193782"/>
          <w:lang w:eastAsia="sk-SK"/>
        </w:rPr>
        <w:t>ch</w:t>
      </w:r>
      <w:r w:rsidR="005A411B">
        <w:rPr>
          <w:rFonts w:ascii="Arial" w:eastAsia="Times New Roman" w:hAnsi="Arial" w:cs="Arial"/>
          <w:b/>
          <w:bCs/>
          <w:color w:val="193782"/>
          <w:lang w:eastAsia="sk-SK"/>
        </w:rPr>
        <w:t xml:space="preserve"> a odborných zamestnancoch a o zmene a doplnení niektorých zákonov </w:t>
      </w: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 xml:space="preserve">a </w:t>
      </w:r>
      <w:r w:rsidR="00876450">
        <w:rPr>
          <w:rFonts w:ascii="Arial" w:eastAsia="Times New Roman" w:hAnsi="Arial" w:cs="Arial"/>
          <w:b/>
          <w:bCs/>
          <w:color w:val="193782"/>
          <w:lang w:eastAsia="sk-SK"/>
        </w:rPr>
        <w:t>V</w:t>
      </w:r>
      <w:r w:rsidR="00F2438A">
        <w:rPr>
          <w:rFonts w:ascii="Arial" w:eastAsia="Times New Roman" w:hAnsi="Arial" w:cs="Arial"/>
          <w:b/>
          <w:bCs/>
          <w:color w:val="193782"/>
          <w:lang w:eastAsia="sk-SK"/>
        </w:rPr>
        <w:t xml:space="preserve">yhlášky </w:t>
      </w: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č. 1/2020</w:t>
      </w:r>
      <w:r w:rsidR="00F2438A">
        <w:rPr>
          <w:rFonts w:ascii="Arial" w:eastAsia="Times New Roman" w:hAnsi="Arial" w:cs="Arial"/>
          <w:b/>
          <w:bCs/>
          <w:color w:val="193782"/>
          <w:lang w:eastAsia="sk-SK"/>
        </w:rPr>
        <w:t xml:space="preserve"> </w:t>
      </w:r>
      <w:r w:rsidR="00FE2E6F">
        <w:rPr>
          <w:rFonts w:ascii="Arial" w:eastAsia="Times New Roman" w:hAnsi="Arial" w:cs="Arial"/>
          <w:b/>
          <w:bCs/>
          <w:color w:val="193782"/>
          <w:lang w:eastAsia="sk-SK"/>
        </w:rPr>
        <w:t xml:space="preserve"> </w:t>
      </w:r>
      <w:r w:rsidR="00F2438A">
        <w:rPr>
          <w:rFonts w:ascii="Arial" w:eastAsia="Times New Roman" w:hAnsi="Arial" w:cs="Arial"/>
          <w:b/>
          <w:bCs/>
          <w:color w:val="193782"/>
          <w:lang w:eastAsia="sk-SK"/>
        </w:rPr>
        <w:t>Z. z.</w:t>
      </w:r>
      <w:r w:rsidR="005A411B">
        <w:rPr>
          <w:rFonts w:ascii="Arial" w:eastAsia="Times New Roman" w:hAnsi="Arial" w:cs="Arial"/>
          <w:b/>
          <w:bCs/>
          <w:color w:val="193782"/>
          <w:lang w:eastAsia="sk-SK"/>
        </w:rPr>
        <w:t xml:space="preserve"> o kvalifikačných predpokladoch </w:t>
      </w:r>
      <w:r w:rsidR="00E50354">
        <w:rPr>
          <w:rFonts w:ascii="Arial" w:eastAsia="Times New Roman" w:hAnsi="Arial" w:cs="Arial"/>
          <w:b/>
          <w:bCs/>
          <w:color w:val="193782"/>
          <w:lang w:eastAsia="sk-SK"/>
        </w:rPr>
        <w:t>pedagogických a odborných zamestnancov</w:t>
      </w: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:</w:t>
      </w:r>
    </w:p>
    <w:p w14:paraId="2ECE700F" w14:textId="77777777" w:rsidR="00957020" w:rsidRPr="00957020" w:rsidRDefault="00957020" w:rsidP="00957020">
      <w:pPr>
        <w:pStyle w:val="Bezriadkovania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bCs/>
          <w:color w:val="193782"/>
          <w:sz w:val="20"/>
          <w:szCs w:val="20"/>
          <w:lang w:eastAsia="sk-SK"/>
        </w:rPr>
      </w:pPr>
      <w:r w:rsidRPr="00957020">
        <w:rPr>
          <w:rFonts w:ascii="Arial" w:hAnsi="Arial" w:cs="Arial"/>
          <w:sz w:val="20"/>
          <w:szCs w:val="20"/>
          <w:lang w:eastAsia="sk-SK"/>
        </w:rPr>
        <w:t xml:space="preserve">vysokoškolské vzdelanie II. stupňa v študijnom odbore Informatika </w:t>
      </w:r>
      <w:r w:rsidR="005807F5">
        <w:rPr>
          <w:rFonts w:ascii="Arial" w:hAnsi="Arial" w:cs="Arial"/>
          <w:sz w:val="20"/>
          <w:szCs w:val="20"/>
          <w:lang w:eastAsia="sk-SK"/>
        </w:rPr>
        <w:t>v aprobácii s iným všeobecno-vzdelávacím predmetom</w:t>
      </w:r>
      <w:r w:rsidR="008E5650">
        <w:rPr>
          <w:rFonts w:ascii="Arial" w:hAnsi="Arial" w:cs="Arial"/>
          <w:sz w:val="20"/>
          <w:szCs w:val="20"/>
          <w:lang w:eastAsia="sk-SK"/>
        </w:rPr>
        <w:t xml:space="preserve"> (Matematika a Fyzika vítaná)</w:t>
      </w:r>
    </w:p>
    <w:p w14:paraId="40ADCD09" w14:textId="77777777" w:rsidR="00957020" w:rsidRPr="00957020" w:rsidRDefault="00957020" w:rsidP="00957020">
      <w:pPr>
        <w:pStyle w:val="Bezriadkovania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bCs/>
          <w:color w:val="193782"/>
          <w:sz w:val="20"/>
          <w:szCs w:val="20"/>
          <w:lang w:eastAsia="sk-SK"/>
        </w:rPr>
      </w:pPr>
      <w:r w:rsidRPr="00957020">
        <w:rPr>
          <w:rFonts w:ascii="Arial" w:hAnsi="Arial" w:cs="Arial"/>
          <w:sz w:val="20"/>
          <w:szCs w:val="20"/>
        </w:rPr>
        <w:t xml:space="preserve">doplňujúce pedagogické štúdium </w:t>
      </w:r>
    </w:p>
    <w:p w14:paraId="669FA716" w14:textId="77777777" w:rsidR="00F71690" w:rsidRPr="00957020" w:rsidRDefault="00F71690" w:rsidP="00F7169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Požadované doklady:</w:t>
      </w:r>
    </w:p>
    <w:p w14:paraId="15D9E883" w14:textId="77777777"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žiadosť o prijatie do zamestnania s telefónnym kontaktom a</w:t>
      </w:r>
      <w:r w:rsidR="0087645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e</w:t>
      </w:r>
      <w:r w:rsidR="0087645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-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mailovým kontaktom,</w:t>
      </w:r>
    </w:p>
    <w:p w14:paraId="63B9A42F" w14:textId="77777777"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profesijný životopis 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so štruktúrovanom formáte 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presným popisom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praxe</w:t>
      </w:r>
    </w:p>
    <w:p w14:paraId="63DC7A8F" w14:textId="77777777"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doklady o vzdelaní (vysokoškolský diplom a vysvedčenie o štátnej záverečnej skúške)</w:t>
      </w:r>
    </w:p>
    <w:p w14:paraId="1C56B7D6" w14:textId="77777777"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potvrdenie o telesnej spôsobilosti a o duševnej spôsobilosti vo vzťahu k výkonu činnosti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(platí len pre prijatých uchádzačov)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14:paraId="45D75832" w14:textId="77777777" w:rsidR="00F7169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súhlas uchádzača so spracovaním osobných údajov pre potreby výberového konania v zmysle zákona č. 18/2018 Z. z. o ochrane osobných údajov v znení neskorších predpisov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14:paraId="715F4CA1" w14:textId="77777777"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pre účely preukázania bezúhonnosti je požadovaný postup podľa § 15 zákona č. 138/2019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Z.z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</w:t>
      </w:r>
    </w:p>
    <w:p w14:paraId="700BADDA" w14:textId="77777777" w:rsidR="00957020" w:rsidRPr="00957020" w:rsidRDefault="00957020" w:rsidP="00957020">
      <w:pPr>
        <w:shd w:val="clear" w:color="auto" w:fill="FFFFFF"/>
        <w:spacing w:before="300" w:after="150" w:line="240" w:lineRule="auto"/>
        <w:ind w:left="-60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Ďalšie požiadavky:</w:t>
      </w:r>
    </w:p>
    <w:p w14:paraId="0B197DA8" w14:textId="77777777" w:rsidR="00957020" w:rsidRPr="00957020" w:rsidRDefault="00957020" w:rsidP="00957020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znalosť práce s</w:t>
      </w:r>
      <w:r w:rsidR="002E547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PC</w:t>
      </w:r>
      <w:r w:rsidR="002E547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a IKT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14:paraId="6BF65A70" w14:textId="77777777" w:rsidR="00957020" w:rsidRPr="00957020" w:rsidRDefault="00E42902" w:rsidP="00957020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komunikatívnosť a spoločenský rozhľad,</w:t>
      </w:r>
    </w:p>
    <w:p w14:paraId="64F874AB" w14:textId="77777777" w:rsidR="00957020" w:rsidRPr="00957020" w:rsidRDefault="00DE7C03" w:rsidP="00957020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flexibilita</w:t>
      </w:r>
      <w:r w:rsidR="002E547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a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samostatnosť</w:t>
      </w:r>
    </w:p>
    <w:p w14:paraId="2AA0B93C" w14:textId="77777777" w:rsidR="00957020" w:rsidRPr="00957020" w:rsidRDefault="00957020" w:rsidP="009570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Termín podania žiadosti:</w:t>
      </w:r>
    </w:p>
    <w:p w14:paraId="72EF08F6" w14:textId="77777777" w:rsidR="008E5650" w:rsidRDefault="008E5650" w:rsidP="008E5650">
      <w:pPr>
        <w:pStyle w:val="Bezriadkovania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bCs/>
          <w:sz w:val="20"/>
          <w:szCs w:val="20"/>
          <w:lang w:eastAsia="sk-SK"/>
        </w:rPr>
      </w:pPr>
      <w:r w:rsidRPr="005807F5">
        <w:rPr>
          <w:rFonts w:ascii="Arial" w:hAnsi="Arial" w:cs="Arial"/>
          <w:sz w:val="20"/>
          <w:szCs w:val="20"/>
          <w:lang w:eastAsia="sk-SK"/>
        </w:rPr>
        <w:t xml:space="preserve">žiadosť s potrebnými dokladmi doručte osobne, alebo zašlite poštou na adresu školy v termíne </w:t>
      </w:r>
      <w:r w:rsidRPr="005807F5">
        <w:rPr>
          <w:rFonts w:ascii="Arial" w:hAnsi="Arial" w:cs="Arial"/>
          <w:b/>
          <w:bCs/>
          <w:sz w:val="20"/>
          <w:szCs w:val="20"/>
          <w:lang w:eastAsia="sk-SK"/>
        </w:rPr>
        <w:t>do 11.06.2021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,</w:t>
      </w:r>
      <w:r w:rsidRPr="005807F5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</w:p>
    <w:p w14:paraId="5737C139" w14:textId="77777777" w:rsidR="008E5650" w:rsidRPr="005807F5" w:rsidRDefault="008E5650" w:rsidP="008E5650">
      <w:pPr>
        <w:pStyle w:val="Bezriadkovania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o </w:t>
      </w:r>
      <w:r w:rsidRPr="005807F5">
        <w:rPr>
          <w:rFonts w:ascii="Arial" w:hAnsi="Arial" w:cs="Arial"/>
          <w:sz w:val="20"/>
          <w:szCs w:val="20"/>
        </w:rPr>
        <w:t>termíne a mieste výberového konania budú uchádzači informovaní písomne.</w:t>
      </w:r>
    </w:p>
    <w:p w14:paraId="10FC8B4A" w14:textId="77777777" w:rsidR="008E5650" w:rsidRPr="005807F5" w:rsidRDefault="008E5650" w:rsidP="008E5650">
      <w:pPr>
        <w:pStyle w:val="Bezriadkovania"/>
        <w:spacing w:line="276" w:lineRule="auto"/>
        <w:ind w:left="284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437858B8" w14:textId="77777777" w:rsidR="008E5650" w:rsidRPr="00B24F28" w:rsidRDefault="008E5650" w:rsidP="00B24F28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 w:rsidRPr="005807F5">
        <w:rPr>
          <w:rFonts w:ascii="Arial" w:hAnsi="Arial" w:cs="Arial"/>
          <w:sz w:val="20"/>
          <w:szCs w:val="20"/>
        </w:rPr>
        <w:t>Riaditeľ školy si vyhradzuje právo nezaradiť do výberového konania tých uchádzačov, ktorí nespĺňajú požadované predpoklady.</w:t>
      </w:r>
    </w:p>
    <w:p w14:paraId="7AF06594" w14:textId="77777777" w:rsidR="00957020" w:rsidRPr="006121C8" w:rsidRDefault="00957020" w:rsidP="009570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193782"/>
          <w:lang w:eastAsia="sk-SK"/>
        </w:rPr>
        <w:t>Adresa školy:</w:t>
      </w:r>
    </w:p>
    <w:p w14:paraId="7375DDB1" w14:textId="77777777" w:rsidR="00957020" w:rsidRPr="006121C8" w:rsidRDefault="00957020" w:rsidP="00957020">
      <w:pPr>
        <w:shd w:val="clear" w:color="auto" w:fill="FFFFFF"/>
        <w:spacing w:after="0" w:line="248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Stredná odborná škola obchodu a služieb,</w:t>
      </w: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br/>
        <w:t>Mierová 1973/79</w:t>
      </w:r>
    </w:p>
    <w:p w14:paraId="0BC6C41E" w14:textId="77777777" w:rsidR="00957020" w:rsidRPr="006121C8" w:rsidRDefault="00957020" w:rsidP="0095702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066 01  Humenné</w:t>
      </w:r>
    </w:p>
    <w:p w14:paraId="635E6D44" w14:textId="77777777" w:rsidR="00957020" w:rsidRPr="006121C8" w:rsidRDefault="00957020" w:rsidP="009570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193782"/>
          <w:lang w:eastAsia="sk-SK"/>
        </w:rPr>
        <w:t>Kontakt:</w:t>
      </w:r>
    </w:p>
    <w:p w14:paraId="3892B6A6" w14:textId="77777777" w:rsidR="00957020" w:rsidRPr="006121C8" w:rsidRDefault="00826514" w:rsidP="00957020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12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tel.: </w:t>
      </w:r>
      <w:r w:rsidR="00957020"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+421 915 869</w:t>
      </w: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 </w:t>
      </w:r>
      <w:r w:rsidR="00957020"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094</w:t>
      </w: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, +421 915 795 226</w:t>
      </w:r>
    </w:p>
    <w:p w14:paraId="6F75DC30" w14:textId="77777777" w:rsidR="00957020" w:rsidRPr="00E42902" w:rsidRDefault="00957020" w:rsidP="00957020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12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e-mail: </w:t>
      </w:r>
      <w:hyperlink r:id="rId5" w:history="1">
        <w:r w:rsidR="00E42902" w:rsidRPr="00AA76E6">
          <w:rPr>
            <w:rStyle w:val="Hypertextovprepojenie"/>
            <w:rFonts w:ascii="Arial" w:eastAsia="Times New Roman" w:hAnsi="Arial" w:cs="Arial"/>
            <w:b/>
            <w:bCs/>
            <w:sz w:val="20"/>
            <w:szCs w:val="20"/>
            <w:lang w:eastAsia="sk-SK"/>
          </w:rPr>
          <w:t>personalne.sosoas@gmail.com</w:t>
        </w:r>
      </w:hyperlink>
    </w:p>
    <w:p w14:paraId="178D0E22" w14:textId="77777777" w:rsidR="00E42902" w:rsidRDefault="00E42902" w:rsidP="00E42902">
      <w:p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28EF4746" w14:textId="77777777" w:rsidR="002E7B5C" w:rsidRDefault="002E7B5C" w:rsidP="00B25A5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</w:pPr>
    </w:p>
    <w:sectPr w:rsidR="002E7B5C" w:rsidSect="005807F5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8DD"/>
    <w:multiLevelType w:val="multilevel"/>
    <w:tmpl w:val="A7E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942A6"/>
    <w:multiLevelType w:val="hybridMultilevel"/>
    <w:tmpl w:val="1F1E2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9BE"/>
    <w:multiLevelType w:val="hybridMultilevel"/>
    <w:tmpl w:val="2BE2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322B"/>
    <w:multiLevelType w:val="multilevel"/>
    <w:tmpl w:val="9B5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04E3"/>
    <w:multiLevelType w:val="hybridMultilevel"/>
    <w:tmpl w:val="69F40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4FE4"/>
    <w:multiLevelType w:val="multilevel"/>
    <w:tmpl w:val="2FB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3870"/>
    <w:multiLevelType w:val="multilevel"/>
    <w:tmpl w:val="5D3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C0261"/>
    <w:multiLevelType w:val="multilevel"/>
    <w:tmpl w:val="FEA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4714B"/>
    <w:multiLevelType w:val="hybridMultilevel"/>
    <w:tmpl w:val="1C0C6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73"/>
    <w:rsid w:val="00001F2D"/>
    <w:rsid w:val="00065F95"/>
    <w:rsid w:val="002411E5"/>
    <w:rsid w:val="002B0225"/>
    <w:rsid w:val="002E5470"/>
    <w:rsid w:val="002E7B5C"/>
    <w:rsid w:val="002F3668"/>
    <w:rsid w:val="003B6EA2"/>
    <w:rsid w:val="003F38BF"/>
    <w:rsid w:val="00486A76"/>
    <w:rsid w:val="005807F5"/>
    <w:rsid w:val="00587473"/>
    <w:rsid w:val="005A411B"/>
    <w:rsid w:val="006121C8"/>
    <w:rsid w:val="007B5B96"/>
    <w:rsid w:val="00826514"/>
    <w:rsid w:val="00836347"/>
    <w:rsid w:val="00876450"/>
    <w:rsid w:val="008E5650"/>
    <w:rsid w:val="00957020"/>
    <w:rsid w:val="00982512"/>
    <w:rsid w:val="00A01BD2"/>
    <w:rsid w:val="00AB76AF"/>
    <w:rsid w:val="00AF3E00"/>
    <w:rsid w:val="00B24F28"/>
    <w:rsid w:val="00B25A54"/>
    <w:rsid w:val="00D36F5C"/>
    <w:rsid w:val="00DE7C03"/>
    <w:rsid w:val="00E42902"/>
    <w:rsid w:val="00E50354"/>
    <w:rsid w:val="00F2438A"/>
    <w:rsid w:val="00F35B9E"/>
    <w:rsid w:val="00F424DD"/>
    <w:rsid w:val="00F52A93"/>
    <w:rsid w:val="00F71690"/>
    <w:rsid w:val="00F73544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E6B9"/>
  <w15:chartTrackingRefBased/>
  <w15:docId w15:val="{0B671F23-E5E3-49DB-B835-360F282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02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52A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ezriadkovania">
    <w:name w:val="No Spacing"/>
    <w:uiPriority w:val="1"/>
    <w:qFormat/>
    <w:rsid w:val="0095702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2651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03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4D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8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ne.soso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 Pejko, Ing.</cp:lastModifiedBy>
  <cp:revision>2</cp:revision>
  <cp:lastPrinted>2021-05-28T11:14:00Z</cp:lastPrinted>
  <dcterms:created xsi:type="dcterms:W3CDTF">2021-05-31T16:33:00Z</dcterms:created>
  <dcterms:modified xsi:type="dcterms:W3CDTF">2021-05-31T16:33:00Z</dcterms:modified>
</cp:coreProperties>
</file>