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A5" w:rsidRPr="00EC5B49" w:rsidRDefault="002D021D" w:rsidP="002D0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B49">
        <w:rPr>
          <w:rFonts w:ascii="Times New Roman" w:hAnsi="Times New Roman" w:cs="Times New Roman"/>
          <w:sz w:val="28"/>
          <w:szCs w:val="28"/>
        </w:rPr>
        <w:t>Dištančné vzdelávanie</w:t>
      </w:r>
    </w:p>
    <w:p w:rsidR="002D021D" w:rsidRPr="00EC5B49" w:rsidRDefault="002D021D" w:rsidP="002D021D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C5B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Minister školstva, vedy, výskumu a športu s účinnosťou od 12. októbra 2020 do odvolania mimoriadne prerušuje školské vyučovanie v stredných školách prezenčnou formou. Vyučovanie prebieha </w:t>
      </w:r>
      <w:r w:rsidRPr="00EC5B4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dištančnou formou</w:t>
      </w:r>
      <w:r w:rsidRPr="00EC5B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až do odvolania.</w:t>
      </w:r>
    </w:p>
    <w:p w:rsidR="00C76747" w:rsidRDefault="002D021D" w:rsidP="002D021D">
      <w:pPr>
        <w:jc w:val="both"/>
        <w:rPr>
          <w:rFonts w:ascii="Times New Roman" w:hAnsi="Times New Roman" w:cs="Times New Roman"/>
          <w:sz w:val="24"/>
          <w:szCs w:val="24"/>
        </w:rPr>
      </w:pPr>
      <w:r w:rsidRPr="00EC5B49">
        <w:rPr>
          <w:rFonts w:ascii="Times New Roman" w:hAnsi="Times New Roman" w:cs="Times New Roman"/>
          <w:sz w:val="24"/>
          <w:szCs w:val="24"/>
        </w:rPr>
        <w:t>V prípade praktického vyučovania, odborného výcviku či odbornej praxe u zamestnávateľa žiaci naďalej pokračujú v jeho realizácii</w:t>
      </w:r>
      <w:r w:rsidR="00C76747" w:rsidRPr="00EC5B49">
        <w:rPr>
          <w:rFonts w:ascii="Times New Roman" w:hAnsi="Times New Roman" w:cs="Times New Roman"/>
          <w:sz w:val="24"/>
          <w:szCs w:val="24"/>
        </w:rPr>
        <w:t>.</w:t>
      </w:r>
      <w:r w:rsidRPr="00EC5B49">
        <w:rPr>
          <w:rFonts w:ascii="Times New Roman" w:hAnsi="Times New Roman" w:cs="Times New Roman"/>
          <w:sz w:val="24"/>
          <w:szCs w:val="24"/>
        </w:rPr>
        <w:t xml:space="preserve"> </w:t>
      </w:r>
      <w:r w:rsidR="00C76747" w:rsidRPr="00EC5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E5" w:rsidRDefault="001E1FE5" w:rsidP="002D0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FE5" w:rsidRDefault="001E1FE5" w:rsidP="002D0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FE5" w:rsidRDefault="001E1FE5" w:rsidP="002D0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 ministra</w:t>
      </w:r>
      <w:r w:rsidR="00E52617">
        <w:rPr>
          <w:rFonts w:ascii="Times New Roman" w:hAnsi="Times New Roman" w:cs="Times New Roman"/>
          <w:sz w:val="24"/>
          <w:szCs w:val="24"/>
        </w:rPr>
        <w:t xml:space="preserve"> školstva vedy, výskumu a športu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="00E52617">
        <w:rPr>
          <w:rFonts w:ascii="Times New Roman" w:hAnsi="Times New Roman" w:cs="Times New Roman"/>
          <w:sz w:val="24"/>
          <w:szCs w:val="24"/>
        </w:rPr>
        <w:t xml:space="preserve">opatreniach pre školy </w:t>
      </w:r>
    </w:p>
    <w:p w:rsidR="001E1FE5" w:rsidRPr="00EC5B49" w:rsidRDefault="00E52617" w:rsidP="002D021D">
      <w:pPr>
        <w:jc w:val="both"/>
        <w:rPr>
          <w:rFonts w:ascii="Times New Roman" w:hAnsi="Times New Roman" w:cs="Times New Roman"/>
          <w:sz w:val="24"/>
          <w:szCs w:val="24"/>
        </w:rPr>
      </w:pPr>
      <w:r w:rsidRPr="00E52617">
        <w:rPr>
          <w:rFonts w:ascii="Times New Roman" w:hAnsi="Times New Roman" w:cs="Times New Roman"/>
          <w:sz w:val="24"/>
          <w:szCs w:val="24"/>
        </w:rPr>
        <w:t>https://www.minedu.sk/data/att/17541.pdf</w:t>
      </w:r>
    </w:p>
    <w:p w:rsidR="00C76747" w:rsidRPr="00EC5B49" w:rsidRDefault="00C76747" w:rsidP="002D0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747" w:rsidRDefault="00C76747" w:rsidP="002D0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1D" w:rsidRPr="002D021D" w:rsidRDefault="002D021D" w:rsidP="002D02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021D" w:rsidRPr="002D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30"/>
    <w:rsid w:val="00055230"/>
    <w:rsid w:val="001E1FE5"/>
    <w:rsid w:val="002D021D"/>
    <w:rsid w:val="002D0FA5"/>
    <w:rsid w:val="003026A4"/>
    <w:rsid w:val="00C76747"/>
    <w:rsid w:val="00E52617"/>
    <w:rsid w:val="00E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64A1"/>
  <w15:chartTrackingRefBased/>
  <w15:docId w15:val="{E302EAEE-130F-42B1-94F5-7B0B3B4A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pocitac</cp:lastModifiedBy>
  <cp:revision>6</cp:revision>
  <dcterms:created xsi:type="dcterms:W3CDTF">2020-10-12T07:45:00Z</dcterms:created>
  <dcterms:modified xsi:type="dcterms:W3CDTF">2020-10-12T10:11:00Z</dcterms:modified>
</cp:coreProperties>
</file>